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0F40" w14:textId="2C50425E" w:rsidR="00EE16BD" w:rsidRPr="00EE16BD" w:rsidRDefault="00EE16BD" w:rsidP="00EE16BD">
      <w:pPr>
        <w:pStyle w:val="Kop1"/>
      </w:pPr>
      <w:r w:rsidRPr="00EE16BD">
        <w:t>INSCHRIJVINGSFORMULIER</w:t>
      </w:r>
    </w:p>
    <w:p w14:paraId="443515B3" w14:textId="23C311CA" w:rsidR="00EE16BD" w:rsidRDefault="00AA1470" w:rsidP="00EE16BD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V</w:t>
      </w:r>
      <w:r w:rsidR="00673167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ijf</w:t>
      </w:r>
      <w:r w:rsidR="00EE16BD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daagse </w:t>
      </w: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Turn</w:t>
      </w:r>
      <w:r w:rsidR="00EE16BD" w:rsidRPr="00312BA6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stage</w:t>
      </w:r>
    </w:p>
    <w:p w14:paraId="2EB82E3B" w14:textId="396110B0" w:rsidR="00EE16BD" w:rsidRDefault="00C1471C" w:rsidP="00EE16BD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7</w:t>
      </w:r>
      <w:r w:rsidR="00EE16BD" w:rsidRPr="00312BA6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tot 1</w:t>
      </w:r>
      <w:r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1</w:t>
      </w:r>
      <w:r w:rsidR="00EE16BD" w:rsidRPr="00312BA6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augustus</w:t>
      </w:r>
      <w:r w:rsidR="00E32AD7"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2017</w:t>
      </w:r>
    </w:p>
    <w:p w14:paraId="75929D08" w14:textId="542FEC09" w:rsidR="00EE16BD" w:rsidRDefault="00EE16BD" w:rsidP="003C7EE8">
      <w:pPr>
        <w:tabs>
          <w:tab w:val="right" w:pos="6840"/>
        </w:tabs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NAAM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3C7EE8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</w:t>
      </w:r>
      <w:r w:rsidR="003C7EE8" w:rsidRPr="003C7EE8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_______________________________</w:t>
      </w:r>
    </w:p>
    <w:p w14:paraId="1D6160BE" w14:textId="34C029D5" w:rsidR="00EE16BD" w:rsidRDefault="00EE16BD" w:rsidP="003C7EE8">
      <w:pPr>
        <w:tabs>
          <w:tab w:val="right" w:pos="6840"/>
        </w:tabs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VOORNAAM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3C7EE8" w:rsidRPr="003C7EE8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  <w:t>________________________________</w:t>
      </w:r>
    </w:p>
    <w:p w14:paraId="2C1F2E98" w14:textId="1804E941" w:rsidR="00EE16BD" w:rsidRDefault="008E78A9" w:rsidP="003C7EE8">
      <w:pPr>
        <w:tabs>
          <w:tab w:val="right" w:pos="6840"/>
        </w:tabs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ADRES</w:t>
      </w:r>
      <w:r w:rsidR="003C7EE8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____________________________________</w:t>
      </w:r>
    </w:p>
    <w:p w14:paraId="027DDF3D" w14:textId="08EDCC61" w:rsidR="008E78A9" w:rsidRDefault="008E78A9" w:rsidP="00EE16BD">
      <w:pPr>
        <w:spacing w:after="200" w:line="276" w:lineRule="auto"/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TEL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GSM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: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</w:t>
      </w:r>
    </w:p>
    <w:p w14:paraId="6C6A289B" w14:textId="4F7FE759" w:rsidR="00C1471C" w:rsidRPr="007B0010" w:rsidRDefault="00C1471C" w:rsidP="00EE16BD">
      <w:pPr>
        <w:spacing w:after="200" w:line="276" w:lineRule="auto"/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C1471C">
        <w:rPr>
          <w:rFonts w:ascii="Arial" w:hAnsi="Arial" w:cs="Arial"/>
          <w:color w:val="auto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EMAILADRES: </w:t>
      </w:r>
      <w:r w:rsidR="009E77CD" w:rsidRPr="007B0010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________________________________</w:t>
      </w:r>
    </w:p>
    <w:p w14:paraId="6453CC2C" w14:textId="519F63E0" w:rsidR="008E78A9" w:rsidRDefault="008E78A9" w:rsidP="00EE16BD">
      <w:pPr>
        <w:spacing w:after="200" w:line="276" w:lineRule="auto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Geboortedatum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  <w:t>Geslacht</w:t>
      </w:r>
      <w:r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: M / V</w:t>
      </w:r>
    </w:p>
    <w:p w14:paraId="3DA13F73" w14:textId="59EE48D0" w:rsidR="008E78A9" w:rsidRDefault="0025679A" w:rsidP="00AA1470">
      <w:pPr>
        <w:tabs>
          <w:tab w:val="left" w:pos="900"/>
          <w:tab w:val="left" w:pos="2160"/>
          <w:tab w:val="left" w:pos="3780"/>
          <w:tab w:val="left" w:pos="5400"/>
        </w:tabs>
        <w:spacing w:after="200" w:line="276" w:lineRule="auto"/>
        <w:ind w:left="360" w:hanging="360"/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Maat T-shirt:</w:t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5-6</w:t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jaar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8E78A9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7</w:t>
      </w:r>
      <w:r w:rsidR="008E78A9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-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8</w:t>
      </w:r>
      <w:r w:rsidR="008E78A9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jaar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AA1470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9</w:t>
      </w:r>
      <w:r w:rsidR="00AA1470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-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11</w:t>
      </w:r>
      <w:r w:rsidR="00AA1470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jaar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br/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12-14 jaar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AA1470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small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AA1470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medium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sym w:font="Wingdings" w:char="F0A1"/>
      </w:r>
      <w:r w:rsidR="00AA1470" w:rsidRPr="00312BA6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AA1470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large</w:t>
      </w:r>
    </w:p>
    <w:p w14:paraId="0D6CDFC2" w14:textId="53CA034E" w:rsidR="008E78A9" w:rsidRDefault="008E78A9" w:rsidP="00AA1470">
      <w:pPr>
        <w:pStyle w:val="Info"/>
      </w:pPr>
      <w:r w:rsidRPr="00941877">
        <w:t xml:space="preserve">Als lid van </w:t>
      </w:r>
      <w:proofErr w:type="spellStart"/>
      <w:r w:rsidRPr="00941877">
        <w:t>Artigym</w:t>
      </w:r>
      <w:proofErr w:type="spellEnd"/>
      <w:r w:rsidRPr="00941877">
        <w:t xml:space="preserve"> krijg je </w:t>
      </w:r>
      <w:r w:rsidRPr="003E39D7">
        <w:rPr>
          <w:u w:val="single"/>
        </w:rPr>
        <w:t>tot 15 februari</w:t>
      </w:r>
      <w:r w:rsidRPr="00941877">
        <w:t xml:space="preserve"> de kans om</w:t>
      </w:r>
      <w:r>
        <w:t xml:space="preserve"> v</w:t>
      </w:r>
      <w:r w:rsidRPr="00941877">
        <w:t>ooraf</w:t>
      </w:r>
      <w:r>
        <w:t xml:space="preserve"> </w:t>
      </w:r>
      <w:r w:rsidRPr="00941877">
        <w:t>in te schrijven.</w:t>
      </w:r>
      <w:r>
        <w:t xml:space="preserve"> </w:t>
      </w:r>
      <w:r w:rsidRPr="00941877">
        <w:t>Zorg er dus voor dat je tijdig i</w:t>
      </w:r>
      <w:r>
        <w:t>n</w:t>
      </w:r>
      <w:r w:rsidRPr="00941877">
        <w:t>geschreven</w:t>
      </w:r>
      <w:r>
        <w:t xml:space="preserve"> </w:t>
      </w:r>
      <w:r w:rsidR="009D0CC0">
        <w:t>bent en schrijf</w:t>
      </w:r>
      <w:r>
        <w:t xml:space="preserve"> </w:t>
      </w:r>
      <w:r w:rsidRPr="00673167">
        <w:rPr>
          <w:b/>
        </w:rPr>
        <w:t>€</w:t>
      </w:r>
      <w:r w:rsidR="0025679A" w:rsidRPr="00673167">
        <w:rPr>
          <w:b/>
        </w:rPr>
        <w:t> </w:t>
      </w:r>
      <w:r w:rsidR="009E77CD">
        <w:rPr>
          <w:b/>
        </w:rPr>
        <w:t>110</w:t>
      </w:r>
      <w:r w:rsidR="0025679A" w:rsidRPr="00673167">
        <w:rPr>
          <w:b/>
        </w:rPr>
        <w:t>,00</w:t>
      </w:r>
      <w:r w:rsidR="009D0CC0">
        <w:t xml:space="preserve"> over</w:t>
      </w:r>
      <w:r w:rsidR="009D0CC0" w:rsidRPr="00941877">
        <w:t xml:space="preserve"> o</w:t>
      </w:r>
      <w:r w:rsidR="009D0CC0">
        <w:t xml:space="preserve">p rekeningnummer </w:t>
      </w:r>
      <w:r w:rsidR="009D0CC0" w:rsidRPr="00673167">
        <w:rPr>
          <w:b/>
        </w:rPr>
        <w:t>BE49</w:t>
      </w:r>
      <w:r w:rsidR="0025679A" w:rsidRPr="00673167">
        <w:rPr>
          <w:b/>
        </w:rPr>
        <w:t> </w:t>
      </w:r>
      <w:r w:rsidR="009D0CC0" w:rsidRPr="00673167">
        <w:rPr>
          <w:b/>
        </w:rPr>
        <w:t>6528</w:t>
      </w:r>
      <w:r w:rsidR="0025679A" w:rsidRPr="00673167">
        <w:rPr>
          <w:b/>
        </w:rPr>
        <w:t> </w:t>
      </w:r>
      <w:r w:rsidR="009D0CC0" w:rsidRPr="00673167">
        <w:rPr>
          <w:b/>
        </w:rPr>
        <w:t>0975</w:t>
      </w:r>
      <w:r w:rsidR="0025679A" w:rsidRPr="00673167">
        <w:rPr>
          <w:b/>
        </w:rPr>
        <w:t> </w:t>
      </w:r>
      <w:r w:rsidR="009D0CC0" w:rsidRPr="00673167">
        <w:rPr>
          <w:b/>
        </w:rPr>
        <w:t>4971</w:t>
      </w:r>
      <w:r w:rsidR="009D0CC0">
        <w:t xml:space="preserve"> </w:t>
      </w:r>
      <w:r w:rsidR="009D0CC0" w:rsidRPr="00941877">
        <w:t>met vermelding</w:t>
      </w:r>
      <w:r w:rsidR="009D0CC0">
        <w:t>:</w:t>
      </w:r>
      <w:r w:rsidR="009D0CC0" w:rsidRPr="009D0CC0">
        <w:t xml:space="preserve"> </w:t>
      </w:r>
      <w:r w:rsidR="009D0CC0" w:rsidRPr="00941877">
        <w:t>‘</w:t>
      </w:r>
      <w:r w:rsidR="009D0CC0" w:rsidRPr="00673167">
        <w:rPr>
          <w:b/>
        </w:rPr>
        <w:t>turnstage 201</w:t>
      </w:r>
      <w:r w:rsidR="00161BD3">
        <w:rPr>
          <w:b/>
        </w:rPr>
        <w:t>7</w:t>
      </w:r>
      <w:r w:rsidR="009D0CC0" w:rsidRPr="00673167">
        <w:rPr>
          <w:b/>
        </w:rPr>
        <w:t xml:space="preserve"> + naam </w:t>
      </w:r>
      <w:r w:rsidR="00AA1470">
        <w:rPr>
          <w:b/>
        </w:rPr>
        <w:t>deelnemer</w:t>
      </w:r>
      <w:r w:rsidR="009D0CC0" w:rsidRPr="00673167">
        <w:rPr>
          <w:b/>
        </w:rPr>
        <w:t xml:space="preserve"> </w:t>
      </w:r>
      <w:r w:rsidR="009D0CC0" w:rsidRPr="00AA1470">
        <w:rPr>
          <w:b/>
          <w:color w:val="FF0000"/>
        </w:rPr>
        <w:t>+ geboortedatum</w:t>
      </w:r>
      <w:r w:rsidR="0025679A">
        <w:t>’</w:t>
      </w:r>
      <w:r w:rsidR="009D0CC0">
        <w:t xml:space="preserve">, dit vóór 15 februari </w:t>
      </w:r>
      <w:r w:rsidR="009D0CC0" w:rsidRPr="00941877">
        <w:t>(10% korting vanaf 2</w:t>
      </w:r>
      <w:r w:rsidR="0025679A">
        <w:t>de</w:t>
      </w:r>
      <w:r w:rsidR="009D0CC0" w:rsidRPr="00941877">
        <w:t xml:space="preserve"> kind). De dag van storting geldt</w:t>
      </w:r>
      <w:r w:rsidR="009D0CC0">
        <w:t xml:space="preserve"> </w:t>
      </w:r>
      <w:r w:rsidR="009D0CC0" w:rsidRPr="00941877">
        <w:t>als volgorde van inschrijving.</w:t>
      </w:r>
      <w:r w:rsidR="009D0CC0">
        <w:t xml:space="preserve"> </w:t>
      </w:r>
      <w:r w:rsidR="009D0CC0" w:rsidRPr="00941877">
        <w:t xml:space="preserve">De eerste </w:t>
      </w:r>
      <w:r w:rsidR="00AA1470">
        <w:t>5</w:t>
      </w:r>
      <w:r w:rsidR="009D0CC0" w:rsidRPr="00941877">
        <w:t>5 deelnemers hebben met zekerheid plaats.</w:t>
      </w:r>
      <w:r w:rsidR="009D0CC0">
        <w:t xml:space="preserve"> </w:t>
      </w:r>
      <w:r w:rsidR="009D0CC0" w:rsidRPr="00941877">
        <w:t>De anderen komen op de reservelijst.</w:t>
      </w:r>
      <w:r w:rsidR="009D0CC0">
        <w:t xml:space="preserve"> </w:t>
      </w:r>
      <w:r w:rsidR="009D0CC0" w:rsidRPr="00673167">
        <w:rPr>
          <w:b/>
        </w:rPr>
        <w:t xml:space="preserve">Inschrijvingsformulier </w:t>
      </w:r>
      <w:r w:rsidR="00AA1470">
        <w:rPr>
          <w:b/>
        </w:rPr>
        <w:t xml:space="preserve">kan je afgeven </w:t>
      </w:r>
      <w:r w:rsidR="009D0CC0" w:rsidRPr="00673167">
        <w:rPr>
          <w:b/>
        </w:rPr>
        <w:t xml:space="preserve"> aan de lesgever</w:t>
      </w:r>
      <w:r w:rsidR="0065559F">
        <w:t xml:space="preserve"> (niet vergeten anders hebben we je maat van T-shirt niet!!)</w:t>
      </w:r>
      <w:bookmarkStart w:id="0" w:name="_GoBack"/>
      <w:bookmarkEnd w:id="0"/>
    </w:p>
    <w:p w14:paraId="115F28AD" w14:textId="7996A25F" w:rsidR="009D0CC0" w:rsidRDefault="009D0CC0" w:rsidP="00673167">
      <w:pPr>
        <w:spacing w:before="240" w:after="200" w:line="276" w:lineRule="auto"/>
        <w:jc w:val="both"/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941877"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Datum en handtekening ouders,</w:t>
      </w:r>
    </w:p>
    <w:p w14:paraId="2F58B7F9" w14:textId="13ED31ED" w:rsidR="009D0CC0" w:rsidRDefault="009D0CC0" w:rsidP="009D0CC0">
      <w:pPr>
        <w:spacing w:after="200" w:line="276" w:lineRule="auto"/>
        <w:jc w:val="both"/>
        <w:rPr>
          <w:rFonts w:ascii="Arial" w:hAnsi="Arial" w:cs="Arial"/>
          <w:sz w:val="40"/>
          <w:szCs w:val="40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Datum:</w:t>
      </w:r>
      <w:r w:rsidR="0025679A" w:rsidRP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</w:t>
      </w:r>
      <w:r w:rsidR="0025679A">
        <w:rPr>
          <w:rFonts w:ascii="Arial" w:hAnsi="Arial" w:cs="Arial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/ </w:t>
      </w:r>
      <w:r w:rsidR="0025679A" w:rsidRPr="0025679A">
        <w:rPr>
          <w:rFonts w:ascii="Arial" w:hAnsi="Arial" w:cs="Arial"/>
          <w:color w:val="808080" w:themeColor="background1" w:themeShade="80"/>
          <w:sz w:val="28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</w:t>
      </w:r>
      <w:r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handtekening</w:t>
      </w:r>
      <w:r w:rsidR="0025679A">
        <w:rPr>
          <w:rFonts w:ascii="Arial" w:hAnsi="Arial" w:cs="Arial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="0025679A" w:rsidRPr="0025679A">
        <w:rPr>
          <w:rFonts w:ascii="Arial" w:hAnsi="Arial" w:cs="Arial"/>
          <w:color w:val="808080" w:themeColor="background1" w:themeShade="80"/>
          <w:sz w:val="24"/>
          <w:szCs w:val="2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__________________</w:t>
      </w:r>
    </w:p>
    <w:p w14:paraId="25DB571F" w14:textId="66FC861D" w:rsidR="00EE16BD" w:rsidRDefault="009D0CC0" w:rsidP="003C7EE8">
      <w:pPr>
        <w:pStyle w:val="Kop2"/>
      </w:pPr>
      <w:r>
        <w:br w:type="column"/>
      </w:r>
      <w:r w:rsidR="00E45820">
        <w:lastRenderedPageBreak/>
        <w:t>WAT</w:t>
      </w:r>
      <w:r w:rsidR="00AA1470">
        <w:br/>
      </w:r>
      <w:r w:rsidR="00AA1470" w:rsidRPr="00AA1470">
        <w:t>Een 5-daagse turnstage</w:t>
      </w:r>
    </w:p>
    <w:p w14:paraId="724DDEC9" w14:textId="299DCE7A" w:rsidR="002906E3" w:rsidRDefault="00AA1470" w:rsidP="00AA1470">
      <w:pPr>
        <w:pStyle w:val="tussenteken"/>
        <w:rPr>
          <w:color w:val="000000"/>
          <w:szCs w:val="24"/>
        </w:rPr>
      </w:pPr>
      <w:r w:rsidRPr="00AA1470">
        <w:rPr>
          <w:color w:val="000000"/>
          <w:szCs w:val="24"/>
        </w:rPr>
        <w:t>Per dag wordt er 6 uur</w:t>
      </w:r>
      <w:r>
        <w:rPr>
          <w:color w:val="000000"/>
          <w:szCs w:val="24"/>
        </w:rPr>
        <w:t xml:space="preserve"> intensief getraind (voor de 6</w:t>
      </w:r>
      <w:r w:rsidRPr="00AA1470">
        <w:rPr>
          <w:color w:val="000000"/>
          <w:szCs w:val="24"/>
        </w:rPr>
        <w:t>–jarigen iets minder)</w:t>
      </w:r>
      <w:r>
        <w:rPr>
          <w:color w:val="000000"/>
          <w:szCs w:val="24"/>
        </w:rPr>
        <w:t xml:space="preserve">. </w:t>
      </w:r>
      <w:r w:rsidRPr="00AA1470">
        <w:rPr>
          <w:color w:val="000000"/>
          <w:szCs w:val="24"/>
        </w:rPr>
        <w:t>Nieuwe technieken, kracht en lenigheid staan op het programma.</w:t>
      </w:r>
      <w:r w:rsidR="00B33533">
        <w:rPr>
          <w:color w:val="000000"/>
          <w:szCs w:val="24"/>
        </w:rPr>
        <w:t xml:space="preserve"> </w:t>
      </w:r>
      <w:r w:rsidRPr="00AA1470">
        <w:rPr>
          <w:color w:val="000000"/>
          <w:szCs w:val="24"/>
        </w:rPr>
        <w:t>Er wordt kennis gemaakt met toestellen zoals rek, ringen, balk,</w:t>
      </w:r>
      <w:r w:rsidR="002906E3">
        <w:rPr>
          <w:color w:val="000000"/>
          <w:szCs w:val="24"/>
        </w:rPr>
        <w:t xml:space="preserve"> </w:t>
      </w:r>
      <w:r w:rsidRPr="00AA1470">
        <w:rPr>
          <w:color w:val="000000"/>
          <w:szCs w:val="24"/>
        </w:rPr>
        <w:t>brug, paddenstoel.</w:t>
      </w:r>
      <w:r w:rsidR="002906E3">
        <w:rPr>
          <w:color w:val="000000"/>
          <w:szCs w:val="24"/>
        </w:rPr>
        <w:t xml:space="preserve"> </w:t>
      </w:r>
      <w:r w:rsidRPr="00AA1470">
        <w:rPr>
          <w:color w:val="000000"/>
          <w:szCs w:val="24"/>
        </w:rPr>
        <w:t>Elke dag voorzien we wel een leuke nevenactiviteit.</w:t>
      </w:r>
      <w:r w:rsidR="00634CE4">
        <w:rPr>
          <w:color w:val="000000"/>
          <w:szCs w:val="24"/>
        </w:rPr>
        <w:t xml:space="preserve"> </w:t>
      </w:r>
      <w:r w:rsidRPr="00AA1470">
        <w:rPr>
          <w:color w:val="000000"/>
          <w:szCs w:val="24"/>
        </w:rPr>
        <w:t>Woensdagnamiddag gaan we met z’n allen zwemmen.</w:t>
      </w:r>
      <w:r w:rsidR="003629FD">
        <w:rPr>
          <w:color w:val="000000"/>
          <w:szCs w:val="24"/>
        </w:rPr>
        <w:br/>
      </w:r>
      <w:r w:rsidR="003629FD" w:rsidRPr="003629FD">
        <w:rPr>
          <w:b/>
          <w:color w:val="000000"/>
          <w:szCs w:val="24"/>
        </w:rPr>
        <w:t>NIEUW</w:t>
      </w:r>
      <w:r w:rsidR="00670A1E">
        <w:rPr>
          <w:color w:val="000000"/>
          <w:szCs w:val="24"/>
        </w:rPr>
        <w:t xml:space="preserve">: professionele </w:t>
      </w:r>
      <w:proofErr w:type="spellStart"/>
      <w:r w:rsidR="00670A1E">
        <w:rPr>
          <w:color w:val="000000"/>
          <w:szCs w:val="24"/>
        </w:rPr>
        <w:t>tumblingbaan</w:t>
      </w:r>
      <w:proofErr w:type="spellEnd"/>
    </w:p>
    <w:p w14:paraId="5AA6EB56" w14:textId="3068B590" w:rsidR="00673167" w:rsidRPr="0025679A" w:rsidRDefault="00673167" w:rsidP="00AA1470">
      <w:pPr>
        <w:pStyle w:val="tussenteken"/>
      </w:pPr>
      <w:r w:rsidRPr="0025679A">
        <w:sym w:font="Wingdings 2" w:char="F098"/>
      </w:r>
      <w:r>
        <w:t xml:space="preserve"> </w:t>
      </w:r>
    </w:p>
    <w:p w14:paraId="49FF16F8" w14:textId="77777777" w:rsidR="00673167" w:rsidRDefault="00673167" w:rsidP="00673167">
      <w:pPr>
        <w:pStyle w:val="Kop2"/>
      </w:pPr>
      <w:r w:rsidRPr="00246A21">
        <w:t>VOOR WIE</w:t>
      </w:r>
    </w:p>
    <w:p w14:paraId="423E54DB" w14:textId="2F3BF6F5" w:rsidR="00673167" w:rsidRDefault="002906E3" w:rsidP="00673167">
      <w:pPr>
        <w:pStyle w:val="Uitleg"/>
      </w:pPr>
      <w:r w:rsidRPr="002906E3">
        <w:t xml:space="preserve">Voor alle supergemotiveerde gymnasten geboren in </w:t>
      </w:r>
      <w:r w:rsidR="00670A1E">
        <w:rPr>
          <w:color w:val="FF0000"/>
        </w:rPr>
        <w:t>2011</w:t>
      </w:r>
      <w:r w:rsidRPr="002906E3">
        <w:t xml:space="preserve"> en vroeger.</w:t>
      </w:r>
    </w:p>
    <w:p w14:paraId="25C65652" w14:textId="54318E13" w:rsidR="0025679A" w:rsidRPr="0025679A" w:rsidRDefault="0025679A" w:rsidP="0025679A">
      <w:pPr>
        <w:pStyle w:val="tussenteken"/>
      </w:pPr>
      <w:r w:rsidRPr="0025679A">
        <w:sym w:font="Wingdings 2" w:char="F098"/>
      </w:r>
      <w:r>
        <w:t xml:space="preserve"> </w:t>
      </w:r>
    </w:p>
    <w:p w14:paraId="5505D2D4" w14:textId="76B7CA88" w:rsidR="009D0CC0" w:rsidRDefault="009D0CC0" w:rsidP="003C7EE8">
      <w:pPr>
        <w:pStyle w:val="Kop2"/>
      </w:pPr>
      <w:r w:rsidRPr="003C7EE8">
        <w:t>WANNEER</w:t>
      </w:r>
    </w:p>
    <w:p w14:paraId="3F9C4F6D" w14:textId="6DCC79D7" w:rsidR="002906E3" w:rsidRDefault="00670A1E" w:rsidP="002906E3">
      <w:pPr>
        <w:pStyle w:val="Uitleg"/>
      </w:pPr>
      <w:r>
        <w:t>We verwachten jullie maandag 7</w:t>
      </w:r>
      <w:r w:rsidR="002906E3">
        <w:t xml:space="preserve"> augustus om 9 uur in de sporthal van het </w:t>
      </w:r>
      <w:r w:rsidR="002906E3" w:rsidRPr="002906E3">
        <w:rPr>
          <w:color w:val="FF0000"/>
        </w:rPr>
        <w:t>KTA</w:t>
      </w:r>
      <w:r w:rsidR="002906E3">
        <w:t>. De lessen eindigen om 16 uur.</w:t>
      </w:r>
    </w:p>
    <w:p w14:paraId="59504018" w14:textId="3911A194" w:rsidR="009D0CC0" w:rsidRDefault="00584071" w:rsidP="002906E3">
      <w:pPr>
        <w:pStyle w:val="Uitleg"/>
      </w:pPr>
      <w:r>
        <w:t>Op vrijdag 11</w:t>
      </w:r>
      <w:r w:rsidR="002906E3">
        <w:t xml:space="preserve"> augustus om 14 uur sluiten we het kamp af met een demonstratie voor de ouders in het </w:t>
      </w:r>
      <w:r w:rsidR="002906E3" w:rsidRPr="002906E3">
        <w:rPr>
          <w:color w:val="FF0000"/>
        </w:rPr>
        <w:t>KTA</w:t>
      </w:r>
      <w:r w:rsidR="002906E3">
        <w:t>. Dan laten de gymnasten zien wat ze de afgelopen week hebben bijgeleerd.</w:t>
      </w:r>
    </w:p>
    <w:p w14:paraId="579CB22F" w14:textId="77777777" w:rsidR="0025679A" w:rsidRPr="0025679A" w:rsidRDefault="0025679A" w:rsidP="0025679A">
      <w:pPr>
        <w:pStyle w:val="tussenteken"/>
      </w:pPr>
      <w:r w:rsidRPr="0025679A">
        <w:sym w:font="Wingdings 2" w:char="F098"/>
      </w:r>
      <w:r>
        <w:t xml:space="preserve"> </w:t>
      </w:r>
    </w:p>
    <w:p w14:paraId="6915BCD4" w14:textId="380C2B19" w:rsidR="009D0CC0" w:rsidRDefault="009D0CC0" w:rsidP="003C7EE8">
      <w:pPr>
        <w:pStyle w:val="Kop2"/>
      </w:pPr>
      <w:r w:rsidRPr="00680B39">
        <w:t>WAAR</w:t>
      </w:r>
    </w:p>
    <w:p w14:paraId="13F8DF2B" w14:textId="642E3645" w:rsidR="00DB1C65" w:rsidRDefault="002906E3" w:rsidP="002906E3">
      <w:pPr>
        <w:pStyle w:val="Uitleg"/>
      </w:pPr>
      <w:r>
        <w:t xml:space="preserve">We trainen in de sporthal van het KTA die voorzien is van het nodige turnmateriaal. Lunchpakket + drankje dat jullie zelf moeten meebrengen, nuttigen we in </w:t>
      </w:r>
      <w:r w:rsidR="00E624A4">
        <w:rPr>
          <w:color w:val="FF0000"/>
        </w:rPr>
        <w:t>de inkomhal en het overdekte gedeelte naast de parketzaal</w:t>
      </w:r>
      <w:r>
        <w:t xml:space="preserve"> onder toezicht van onze lesgevers.</w:t>
      </w:r>
      <w:r w:rsidR="00B33533">
        <w:t xml:space="preserve"> </w:t>
      </w:r>
      <w:r>
        <w:t>Om 10 uur en 15 uur krijgen jullie een drankje en een koekje om weer op krachten te komen.</w:t>
      </w:r>
    </w:p>
    <w:p w14:paraId="24F062D9" w14:textId="77777777" w:rsidR="00126F83" w:rsidRDefault="00126F83" w:rsidP="002906E3">
      <w:pPr>
        <w:pStyle w:val="Uitleg"/>
      </w:pPr>
    </w:p>
    <w:p w14:paraId="37673177" w14:textId="42CC2C59" w:rsidR="00673167" w:rsidRDefault="00126F83" w:rsidP="00126F83">
      <w:pPr>
        <w:pStyle w:val="Kop2"/>
      </w:pPr>
      <w:r w:rsidRPr="00126F83">
        <w:t>PRIJS</w:t>
      </w:r>
    </w:p>
    <w:p w14:paraId="1B2703DE" w14:textId="734B321E" w:rsidR="00126F83" w:rsidRDefault="00126F83" w:rsidP="00126F83">
      <w:pPr>
        <w:pStyle w:val="Uitleg"/>
      </w:pPr>
      <w:r w:rsidRPr="00126F83">
        <w:t>De totale kostprijs</w:t>
      </w:r>
      <w:r w:rsidR="00E624A4">
        <w:t xml:space="preserve"> van de 5-daagse turnstage is 110</w:t>
      </w:r>
      <w:r w:rsidRPr="00126F83">
        <w:t xml:space="preserve"> euro. </w:t>
      </w:r>
      <w:r>
        <w:t>Hier zijn inbegrepen</w:t>
      </w:r>
      <w:r w:rsidRPr="00126F83">
        <w:t>: 6 uur training per dag, 7 uur begeleiding, verzekering,</w:t>
      </w:r>
      <w:r>
        <w:t xml:space="preserve"> </w:t>
      </w:r>
      <w:r w:rsidRPr="00126F83">
        <w:t>ext</w:t>
      </w:r>
      <w:r>
        <w:t>ra-activiteiten zoals zwemmen (</w:t>
      </w:r>
      <w:r w:rsidRPr="00126F83">
        <w:t>inkom zwembad en bus)</w:t>
      </w:r>
      <w:r>
        <w:t xml:space="preserve">. </w:t>
      </w:r>
      <w:r w:rsidRPr="00126F83">
        <w:t>Op het einde van de stage krijg je een speciale T-shirt als aandenken.</w:t>
      </w:r>
    </w:p>
    <w:p w14:paraId="0812D3F7" w14:textId="3A0C6C96" w:rsidR="00126F83" w:rsidRPr="0025679A" w:rsidRDefault="00126F83" w:rsidP="00126F83">
      <w:pPr>
        <w:pStyle w:val="tussenteken"/>
      </w:pPr>
      <w:r w:rsidRPr="0025679A">
        <w:sym w:font="Wingdings 2" w:char="F098"/>
      </w:r>
      <w:r>
        <w:t xml:space="preserve"> </w:t>
      </w:r>
    </w:p>
    <w:p w14:paraId="308DA9F9" w14:textId="1545C2F3" w:rsidR="00126F83" w:rsidRDefault="00126F83" w:rsidP="00126F83">
      <w:pPr>
        <w:pStyle w:val="Kop2"/>
      </w:pPr>
      <w:r w:rsidRPr="00126F83">
        <w:t>BEGELEIDING</w:t>
      </w:r>
    </w:p>
    <w:p w14:paraId="3046B870" w14:textId="36205A56" w:rsidR="00126F83" w:rsidRDefault="00126F83" w:rsidP="00126F83">
      <w:pPr>
        <w:pStyle w:val="Uitleg"/>
      </w:pPr>
      <w:r>
        <w:t>Wat de trainingen betreft: krijg je les van onze clubtrainer(s).</w:t>
      </w:r>
    </w:p>
    <w:p w14:paraId="241E64A6" w14:textId="545C39D9" w:rsidR="00126F83" w:rsidRDefault="00126F83" w:rsidP="00126F83">
      <w:pPr>
        <w:pStyle w:val="Uitleg"/>
      </w:pPr>
      <w:r>
        <w:t>Buiten de trainingsuren staan de kinderen onder toezicht van</w:t>
      </w:r>
    </w:p>
    <w:p w14:paraId="70E380F1" w14:textId="034C9FD6" w:rsidR="00126F83" w:rsidRPr="00126F83" w:rsidRDefault="00126F83" w:rsidP="00126F83">
      <w:pPr>
        <w:pStyle w:val="Uitleg"/>
      </w:pPr>
      <w:r>
        <w:t xml:space="preserve">een voltallige </w:t>
      </w:r>
      <w:proofErr w:type="spellStart"/>
      <w:r>
        <w:t>leidingsploeg</w:t>
      </w:r>
      <w:proofErr w:type="spellEnd"/>
    </w:p>
    <w:p w14:paraId="70794D4A" w14:textId="7518AD96" w:rsidR="00E45820" w:rsidRPr="00A3533B" w:rsidRDefault="00126F83" w:rsidP="00A3533B">
      <w:pPr>
        <w:spacing w:after="480"/>
        <w:jc w:val="center"/>
        <w:rPr>
          <w:rFonts w:ascii="Porky's" w:hAnsi="Porky's"/>
          <w:color w:val="auto"/>
          <w:sz w:val="72"/>
          <w:szCs w:val="52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2060EF" wp14:editId="5EAAB9AD">
                <wp:simplePos x="0" y="0"/>
                <wp:positionH relativeFrom="column">
                  <wp:posOffset>801370</wp:posOffset>
                </wp:positionH>
                <wp:positionV relativeFrom="margin">
                  <wp:posOffset>3233637</wp:posOffset>
                </wp:positionV>
                <wp:extent cx="3309620" cy="3914140"/>
                <wp:effectExtent l="0" t="0" r="5080" b="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620" cy="3914140"/>
                          <a:chOff x="0" y="0"/>
                          <a:chExt cx="4463415" cy="4729480"/>
                        </a:xfrm>
                      </wpg:grpSpPr>
                      <pic:pic xmlns:pic="http://schemas.openxmlformats.org/drawingml/2006/picture">
                        <pic:nvPicPr>
                          <pic:cNvPr id="8" name="Afbeelding 8" descr="C:\Users\gunter\AppData\Local\Microsoft\Windows\INetCache\Content.Word\Logo_vzw_artigym_ur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415" cy="38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191000"/>
                            <a:ext cx="375793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343F" w14:textId="41C9A1C0" w:rsidR="009C77C8" w:rsidRPr="00126F83" w:rsidRDefault="009C77C8" w:rsidP="009C77C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32"/>
                                  <w:szCs w:val="32"/>
                                  <w:lang w:val="nl-BE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126F83">
                                <w:rPr>
                                  <w:rFonts w:ascii="Arial" w:hAnsi="Arial" w:cs="Arial"/>
                                  <w:bCs/>
                                  <w:sz w:val="32"/>
                                  <w:szCs w:val="32"/>
                                  <w:lang w:val="nl-BE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info@artigym-herzele.be</w:t>
                              </w:r>
                            </w:p>
                            <w:p w14:paraId="37F6CEE0" w14:textId="787F2C0B" w:rsidR="009C77C8" w:rsidRPr="00126F83" w:rsidRDefault="009C77C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9" o:spid="_x0000_s1026" style="position:absolute;left:0;text-align:left;margin-left:63.1pt;margin-top:254.6pt;width:260.6pt;height:308.2pt;z-index:251672576;mso-position-vertical-relative:margin;mso-width-relative:margin;mso-height-relative:margin" coordsize="44634,47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style="position:absolute;width:44634;height:38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7hpG8AAAA2gAAAA8AAABkcnMvZG93bnJldi54bWxET7sKwjAU3QX/IVzBTVMdRKtRpKA4+kJ0&#10;uzTXttjc1CZq9evNIDgeznu2aEwpnlS7wrKCQT8CQZxaXXCm4HhY9cYgnEfWWFomBW9ysJi3WzOM&#10;tX3xjp57n4kQwi5GBbn3VSylS3My6Pq2Ig7c1dYGfYB1JnWNrxBuSjmMopE0WHBoyLGiJKf0tn8Y&#10;Badoeb+kW/s5a3cf3tZNMjlholS30yynIDw1/i/+uTdaQdgaroQbIO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/+4aRvAAAANoAAAAPAAAAAAAAAAAAAAAAAJ8CAABkcnMv&#10;ZG93bnJldi54bWxQSwUGAAAAAAQABAD3AAAAiAMAAAAA&#10;">
                  <v:imagedata r:id="rId6" o:title="Logo_vzw_artigym_ur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19;top:41910;width:37579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43F2343F" w14:textId="41C9A1C0" w:rsidR="009C77C8" w:rsidRPr="00126F83" w:rsidRDefault="009C77C8" w:rsidP="009C77C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  <w:lang w:val="nl-BE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126F83"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  <w:lang w:val="nl-BE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info@artigym-herzele.be</w:t>
                        </w:r>
                      </w:p>
                      <w:p w14:paraId="37F6CEE0" w14:textId="787F2C0B" w:rsidR="009C77C8" w:rsidRPr="00126F83" w:rsidRDefault="009C77C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E45820">
        <w:rPr>
          <w:lang w:val="nl-BE"/>
        </w:rPr>
        <w:br w:type="column"/>
      </w:r>
      <w:r w:rsidR="00E45820" w:rsidRPr="00A3533B">
        <w:rPr>
          <w:rFonts w:ascii="Arial Rounded MT Bold" w:hAnsi="Arial Rounded MT Bold"/>
          <w:color w:val="auto"/>
          <w:sz w:val="72"/>
          <w:szCs w:val="52"/>
        </w:rPr>
        <w:lastRenderedPageBreak/>
        <w:t>Turnclub</w:t>
      </w:r>
      <w:r w:rsidR="00A3533B">
        <w:rPr>
          <w:rFonts w:ascii="Arial Rounded MT Bold" w:hAnsi="Arial Rounded MT Bold"/>
          <w:color w:val="auto"/>
          <w:sz w:val="72"/>
          <w:szCs w:val="52"/>
        </w:rPr>
        <w:br/>
      </w:r>
      <w:r w:rsidR="00E45820" w:rsidRPr="00A3533B">
        <w:rPr>
          <w:rFonts w:ascii="Arial Rounded MT Bold" w:hAnsi="Arial Rounded MT Bold"/>
          <w:color w:val="auto"/>
          <w:sz w:val="72"/>
          <w:szCs w:val="52"/>
        </w:rPr>
        <w:t xml:space="preserve"> </w:t>
      </w:r>
      <w:proofErr w:type="spellStart"/>
      <w:r w:rsidR="00E45820" w:rsidRPr="00A3533B">
        <w:rPr>
          <w:rFonts w:ascii="Arial Rounded MT Bold" w:hAnsi="Arial Rounded MT Bold"/>
          <w:color w:val="auto"/>
          <w:sz w:val="72"/>
          <w:szCs w:val="52"/>
        </w:rPr>
        <w:t>Artigym</w:t>
      </w:r>
      <w:proofErr w:type="spellEnd"/>
      <w:r w:rsidR="00A3533B">
        <w:rPr>
          <w:rFonts w:ascii="Arial Rounded MT Bold" w:hAnsi="Arial Rounded MT Bold"/>
          <w:color w:val="auto"/>
          <w:sz w:val="72"/>
          <w:szCs w:val="52"/>
        </w:rPr>
        <w:t xml:space="preserve"> </w:t>
      </w:r>
      <w:r w:rsidR="00E45820" w:rsidRPr="00A3533B">
        <w:rPr>
          <w:rFonts w:ascii="Arial Rounded MT Bold" w:hAnsi="Arial Rounded MT Bold"/>
          <w:color w:val="auto"/>
          <w:sz w:val="72"/>
          <w:szCs w:val="52"/>
        </w:rPr>
        <w:t>Herzele</w:t>
      </w:r>
    </w:p>
    <w:p w14:paraId="7124122B" w14:textId="06C17001" w:rsidR="00126F83" w:rsidRDefault="00126F83" w:rsidP="00E45820">
      <w:pPr>
        <w:jc w:val="center"/>
      </w:pPr>
      <w:r>
        <w:rPr>
          <w:noProof/>
        </w:rPr>
        <w:drawing>
          <wp:inline distT="0" distB="0" distL="0" distR="0" wp14:anchorId="401379A5" wp14:editId="36F55337">
            <wp:extent cx="2852874" cy="2988649"/>
            <wp:effectExtent l="0" t="0" r="5080" b="2540"/>
            <wp:docPr id="4" name="Afbeelding 4" descr="C:\Users\gunter\AppData\Local\Microsoft\Windows\INetCache\Content.Word\Artigymmeke-en-Artijannele_v1_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nter\AppData\Local\Microsoft\Windows\INetCache\Content.Word\Artigymmeke-en-Artijannele_v1_g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18" cy="29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DA6F" w14:textId="1BCE1514" w:rsidR="00E45820" w:rsidRDefault="00E45820" w:rsidP="00E45820">
      <w:pPr>
        <w:jc w:val="center"/>
      </w:pPr>
      <w:r>
        <w:t xml:space="preserve"> </w:t>
      </w:r>
    </w:p>
    <w:p w14:paraId="5F9AB3F7" w14:textId="2BE40245" w:rsidR="00E45820" w:rsidRDefault="00E32AD7" w:rsidP="00A3533B">
      <w:pPr>
        <w:spacing w:before="120" w:after="120"/>
        <w:jc w:val="center"/>
        <w:rPr>
          <w:rFonts w:ascii="Porky's" w:hAnsi="Porky's"/>
          <w:sz w:val="48"/>
          <w:szCs w:val="52"/>
        </w:rPr>
      </w:pPr>
      <w:r>
        <w:rPr>
          <w:rFonts w:ascii="Porky's" w:hAnsi="Porky's"/>
          <w:sz w:val="48"/>
          <w:szCs w:val="52"/>
        </w:rPr>
        <w:t>12</w:t>
      </w:r>
      <w:r w:rsidR="00E45820" w:rsidRPr="00E45820">
        <w:rPr>
          <w:rFonts w:ascii="Porky's" w:hAnsi="Porky's"/>
          <w:sz w:val="48"/>
          <w:szCs w:val="52"/>
          <w:vertAlign w:val="superscript"/>
        </w:rPr>
        <w:t>de</w:t>
      </w:r>
      <w:r w:rsidR="00E45820">
        <w:rPr>
          <w:rFonts w:ascii="Porky's" w:hAnsi="Porky's"/>
          <w:sz w:val="48"/>
          <w:szCs w:val="52"/>
        </w:rPr>
        <w:t xml:space="preserve"> </w:t>
      </w:r>
      <w:proofErr w:type="spellStart"/>
      <w:r w:rsidR="00B33533">
        <w:rPr>
          <w:rFonts w:ascii="Porky's" w:hAnsi="Porky's"/>
          <w:sz w:val="48"/>
          <w:szCs w:val="52"/>
        </w:rPr>
        <w:t>Artigym</w:t>
      </w:r>
      <w:proofErr w:type="spellEnd"/>
      <w:r w:rsidR="00B33533">
        <w:rPr>
          <w:rFonts w:ascii="Porky's" w:hAnsi="Porky's"/>
          <w:sz w:val="48"/>
          <w:szCs w:val="52"/>
        </w:rPr>
        <w:t xml:space="preserve"> Turnstage</w:t>
      </w:r>
    </w:p>
    <w:p w14:paraId="667A293D" w14:textId="73A21A40" w:rsidR="00E45820" w:rsidRDefault="00161BD3" w:rsidP="00A3533B">
      <w:pPr>
        <w:spacing w:before="120" w:after="360"/>
        <w:jc w:val="center"/>
        <w:rPr>
          <w:rFonts w:ascii="Porky's" w:hAnsi="Porky's"/>
          <w:sz w:val="48"/>
          <w:szCs w:val="52"/>
        </w:rPr>
      </w:pPr>
      <w:r>
        <w:rPr>
          <w:rFonts w:ascii="Porky's" w:hAnsi="Porky's"/>
          <w:sz w:val="48"/>
          <w:szCs w:val="52"/>
        </w:rPr>
        <w:t>7</w:t>
      </w:r>
      <w:r w:rsidR="00E45820">
        <w:rPr>
          <w:rFonts w:ascii="Porky's" w:hAnsi="Porky's"/>
          <w:sz w:val="48"/>
          <w:szCs w:val="52"/>
        </w:rPr>
        <w:t xml:space="preserve"> tot 1</w:t>
      </w:r>
      <w:r>
        <w:rPr>
          <w:rFonts w:ascii="Porky's" w:hAnsi="Porky's"/>
          <w:sz w:val="48"/>
          <w:szCs w:val="52"/>
        </w:rPr>
        <w:t xml:space="preserve">1 </w:t>
      </w:r>
      <w:r w:rsidR="00E45820">
        <w:rPr>
          <w:rFonts w:ascii="Porky's" w:hAnsi="Porky's"/>
          <w:sz w:val="48"/>
          <w:szCs w:val="52"/>
        </w:rPr>
        <w:t>augustus 201</w:t>
      </w:r>
      <w:r>
        <w:rPr>
          <w:rFonts w:ascii="Porky's" w:hAnsi="Porky's"/>
          <w:sz w:val="48"/>
          <w:szCs w:val="52"/>
        </w:rPr>
        <w:t>7</w:t>
      </w:r>
    </w:p>
    <w:p w14:paraId="14B49E45" w14:textId="0EE1CC17" w:rsidR="0025679A" w:rsidRDefault="00E45820" w:rsidP="005C76B0">
      <w:pPr>
        <w:jc w:val="center"/>
        <w:rPr>
          <w:rFonts w:ascii="Arial" w:hAnsi="Arial" w:cs="Arial"/>
          <w:b/>
          <w:bCs/>
          <w:sz w:val="48"/>
          <w:szCs w:val="48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A3533B">
        <w:rPr>
          <w:rFonts w:ascii="Arial" w:hAnsi="Arial" w:cs="Arial"/>
          <w:b/>
          <w:bCs/>
          <w:sz w:val="32"/>
          <w:szCs w:val="32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i.s.m. Sportdienst Herzele</w:t>
      </w:r>
      <w:r w:rsidR="00A3533B">
        <w:rPr>
          <w:rFonts w:ascii="Arial" w:hAnsi="Arial" w:cs="Arial"/>
          <w:b/>
          <w:bCs/>
          <w:sz w:val="32"/>
          <w:szCs w:val="32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br/>
      </w:r>
      <w:r w:rsidR="00A3533B">
        <w:rPr>
          <w:rFonts w:ascii="Porky's" w:hAnsi="Porky's"/>
          <w:noProof/>
          <w:sz w:val="52"/>
          <w:szCs w:val="52"/>
          <w14:ligatures w14:val="none"/>
          <w14:cntxtAlts w14:val="0"/>
        </w:rPr>
        <w:drawing>
          <wp:inline distT="0" distB="0" distL="0" distR="0" wp14:anchorId="122104C4" wp14:editId="17C09272">
            <wp:extent cx="441325" cy="798195"/>
            <wp:effectExtent l="0" t="0" r="0" b="1905"/>
            <wp:docPr id="7" name="Afbeelding 7" descr="C:\Users\Inge\Documents\ARTIGYM HERZELE\TEKENINGEN EN LOGO'S\nieuw logo Herz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ocuments\ARTIGYM HERZELE\TEKENINGEN EN LOGO'S\nieuw logo Herze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79A" w:rsidSect="002906E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rky's">
    <w:altName w:val="Liberation Mono"/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6"/>
    <w:rsid w:val="000063BD"/>
    <w:rsid w:val="00010AC2"/>
    <w:rsid w:val="00015737"/>
    <w:rsid w:val="000822F2"/>
    <w:rsid w:val="000B7063"/>
    <w:rsid w:val="000D0883"/>
    <w:rsid w:val="000D1135"/>
    <w:rsid w:val="000D69D2"/>
    <w:rsid w:val="000E513F"/>
    <w:rsid w:val="000F66F7"/>
    <w:rsid w:val="000F715E"/>
    <w:rsid w:val="001062AF"/>
    <w:rsid w:val="00116F4A"/>
    <w:rsid w:val="00126F83"/>
    <w:rsid w:val="00146800"/>
    <w:rsid w:val="0015313B"/>
    <w:rsid w:val="00156053"/>
    <w:rsid w:val="00161BD3"/>
    <w:rsid w:val="001975C6"/>
    <w:rsid w:val="001A25F1"/>
    <w:rsid w:val="001A4C21"/>
    <w:rsid w:val="001A6788"/>
    <w:rsid w:val="001C27CC"/>
    <w:rsid w:val="001C4634"/>
    <w:rsid w:val="001E5C6E"/>
    <w:rsid w:val="00201852"/>
    <w:rsid w:val="00203348"/>
    <w:rsid w:val="00224C6C"/>
    <w:rsid w:val="00246A21"/>
    <w:rsid w:val="00254116"/>
    <w:rsid w:val="0025679A"/>
    <w:rsid w:val="00260964"/>
    <w:rsid w:val="00262878"/>
    <w:rsid w:val="0027010C"/>
    <w:rsid w:val="002906E3"/>
    <w:rsid w:val="002A3ADE"/>
    <w:rsid w:val="00312BA6"/>
    <w:rsid w:val="003530F6"/>
    <w:rsid w:val="003629FD"/>
    <w:rsid w:val="00363F0E"/>
    <w:rsid w:val="003A3FDC"/>
    <w:rsid w:val="003C7EE8"/>
    <w:rsid w:val="003E39D7"/>
    <w:rsid w:val="003F26C3"/>
    <w:rsid w:val="004119CA"/>
    <w:rsid w:val="0043366B"/>
    <w:rsid w:val="0043426E"/>
    <w:rsid w:val="00453A7A"/>
    <w:rsid w:val="0048514C"/>
    <w:rsid w:val="004D7102"/>
    <w:rsid w:val="00541957"/>
    <w:rsid w:val="00546CE0"/>
    <w:rsid w:val="00555543"/>
    <w:rsid w:val="00556D38"/>
    <w:rsid w:val="00580ADD"/>
    <w:rsid w:val="00584071"/>
    <w:rsid w:val="0059171C"/>
    <w:rsid w:val="005A1A25"/>
    <w:rsid w:val="005A69EF"/>
    <w:rsid w:val="005B04E7"/>
    <w:rsid w:val="005C76B0"/>
    <w:rsid w:val="005D77A5"/>
    <w:rsid w:val="005E2159"/>
    <w:rsid w:val="00634CE4"/>
    <w:rsid w:val="0065559F"/>
    <w:rsid w:val="00670A1E"/>
    <w:rsid w:val="0067161C"/>
    <w:rsid w:val="00673167"/>
    <w:rsid w:val="00680B39"/>
    <w:rsid w:val="00693AE7"/>
    <w:rsid w:val="006F5C02"/>
    <w:rsid w:val="00703BF1"/>
    <w:rsid w:val="00741C16"/>
    <w:rsid w:val="007454AF"/>
    <w:rsid w:val="007664B2"/>
    <w:rsid w:val="007A749D"/>
    <w:rsid w:val="007B0010"/>
    <w:rsid w:val="007B03F4"/>
    <w:rsid w:val="007C4E7F"/>
    <w:rsid w:val="007D2833"/>
    <w:rsid w:val="00804862"/>
    <w:rsid w:val="00815E68"/>
    <w:rsid w:val="00844945"/>
    <w:rsid w:val="0089100F"/>
    <w:rsid w:val="00891392"/>
    <w:rsid w:val="008927A5"/>
    <w:rsid w:val="008E78A9"/>
    <w:rsid w:val="008F2699"/>
    <w:rsid w:val="00900A6D"/>
    <w:rsid w:val="00926718"/>
    <w:rsid w:val="0093093D"/>
    <w:rsid w:val="009414AD"/>
    <w:rsid w:val="00941877"/>
    <w:rsid w:val="009C6588"/>
    <w:rsid w:val="009C77C8"/>
    <w:rsid w:val="009D0CC0"/>
    <w:rsid w:val="009E3D10"/>
    <w:rsid w:val="009E77CD"/>
    <w:rsid w:val="00A02CC6"/>
    <w:rsid w:val="00A07E7E"/>
    <w:rsid w:val="00A22B2E"/>
    <w:rsid w:val="00A3533B"/>
    <w:rsid w:val="00A43785"/>
    <w:rsid w:val="00A60862"/>
    <w:rsid w:val="00A61771"/>
    <w:rsid w:val="00A716BB"/>
    <w:rsid w:val="00A819B8"/>
    <w:rsid w:val="00AA1470"/>
    <w:rsid w:val="00AA7015"/>
    <w:rsid w:val="00B21F44"/>
    <w:rsid w:val="00B33533"/>
    <w:rsid w:val="00B44E6E"/>
    <w:rsid w:val="00B500B4"/>
    <w:rsid w:val="00B8731C"/>
    <w:rsid w:val="00BB4251"/>
    <w:rsid w:val="00BE0231"/>
    <w:rsid w:val="00C0513A"/>
    <w:rsid w:val="00C13387"/>
    <w:rsid w:val="00C1471C"/>
    <w:rsid w:val="00C7088B"/>
    <w:rsid w:val="00C92DDE"/>
    <w:rsid w:val="00CA0860"/>
    <w:rsid w:val="00CA4107"/>
    <w:rsid w:val="00CC493F"/>
    <w:rsid w:val="00CF010F"/>
    <w:rsid w:val="00D4172D"/>
    <w:rsid w:val="00D462DD"/>
    <w:rsid w:val="00D91235"/>
    <w:rsid w:val="00D97F4E"/>
    <w:rsid w:val="00DB1C65"/>
    <w:rsid w:val="00DC4E6E"/>
    <w:rsid w:val="00DD2E74"/>
    <w:rsid w:val="00DE1586"/>
    <w:rsid w:val="00DE3416"/>
    <w:rsid w:val="00E20EEB"/>
    <w:rsid w:val="00E276C8"/>
    <w:rsid w:val="00E32AD7"/>
    <w:rsid w:val="00E362F8"/>
    <w:rsid w:val="00E45820"/>
    <w:rsid w:val="00E624A4"/>
    <w:rsid w:val="00E72F79"/>
    <w:rsid w:val="00E76E82"/>
    <w:rsid w:val="00E863C2"/>
    <w:rsid w:val="00EA2FEF"/>
    <w:rsid w:val="00EB77FA"/>
    <w:rsid w:val="00EE04F8"/>
    <w:rsid w:val="00EE16BD"/>
    <w:rsid w:val="00EF4AB9"/>
    <w:rsid w:val="00EF73C0"/>
    <w:rsid w:val="00F10070"/>
    <w:rsid w:val="00F20E3E"/>
    <w:rsid w:val="00F2248D"/>
    <w:rsid w:val="00F6447E"/>
    <w:rsid w:val="00F81238"/>
    <w:rsid w:val="00FA22AA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7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B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Kop1">
    <w:name w:val="heading 1"/>
    <w:basedOn w:val="Standaard"/>
    <w:next w:val="Standaard"/>
    <w:link w:val="Kop1Char"/>
    <w:uiPriority w:val="9"/>
    <w:qFormat/>
    <w:rsid w:val="00EE16BD"/>
    <w:pPr>
      <w:spacing w:after="200" w:line="276" w:lineRule="auto"/>
      <w:jc w:val="center"/>
      <w:outlineLvl w:val="0"/>
    </w:pPr>
    <w:rPr>
      <w:rFonts w:ascii="Arial" w:hAnsi="Arial" w:cs="Arial"/>
      <w:b/>
      <w:bCs/>
      <w:sz w:val="48"/>
      <w:szCs w:val="48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25679A"/>
    <w:pPr>
      <w:spacing w:before="240" w:after="120"/>
      <w:outlineLvl w:val="1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883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character" w:customStyle="1" w:styleId="Kop1Char">
    <w:name w:val="Kop 1 Char"/>
    <w:basedOn w:val="Standaardalinea-lettertype"/>
    <w:link w:val="Kop1"/>
    <w:uiPriority w:val="9"/>
    <w:rsid w:val="00EE16BD"/>
    <w:rPr>
      <w:rFonts w:ascii="Arial" w:eastAsia="Times New Roman" w:hAnsi="Arial" w:cs="Arial"/>
      <w:b/>
      <w:bCs/>
      <w:color w:val="000000"/>
      <w:kern w:val="28"/>
      <w:sz w:val="48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25679A"/>
    <w:rPr>
      <w:rFonts w:ascii="Arial" w:eastAsia="Times New Roman" w:hAnsi="Arial" w:cs="Arial"/>
      <w:b/>
      <w:bCs/>
      <w:color w:val="000000"/>
      <w:kern w:val="28"/>
      <w:sz w:val="40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paragraph" w:customStyle="1" w:styleId="tussenteken">
    <w:name w:val="tussenteken"/>
    <w:basedOn w:val="Standaard"/>
    <w:qFormat/>
    <w:rsid w:val="00E45820"/>
    <w:pPr>
      <w:spacing w:before="120" w:after="120"/>
      <w:jc w:val="center"/>
    </w:pPr>
    <w:rPr>
      <w:rFonts w:ascii="Arial" w:hAnsi="Arial" w:cs="Arial"/>
      <w:color w:val="FF0000"/>
      <w:sz w:val="24"/>
      <w:szCs w:val="40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Uitleg">
    <w:name w:val="Uitleg"/>
    <w:basedOn w:val="Standaard"/>
    <w:qFormat/>
    <w:rsid w:val="00DB1C65"/>
    <w:pPr>
      <w:spacing w:line="288" w:lineRule="auto"/>
      <w:jc w:val="center"/>
    </w:pPr>
    <w:rPr>
      <w:rFonts w:ascii="Arial" w:hAnsi="Arial" w:cs="Arial"/>
      <w:sz w:val="24"/>
      <w:szCs w:val="24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Info">
    <w:name w:val="Info"/>
    <w:basedOn w:val="Uitleg"/>
    <w:qFormat/>
    <w:rsid w:val="00AA147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B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Kop1">
    <w:name w:val="heading 1"/>
    <w:basedOn w:val="Standaard"/>
    <w:next w:val="Standaard"/>
    <w:link w:val="Kop1Char"/>
    <w:uiPriority w:val="9"/>
    <w:qFormat/>
    <w:rsid w:val="00EE16BD"/>
    <w:pPr>
      <w:spacing w:after="200" w:line="276" w:lineRule="auto"/>
      <w:jc w:val="center"/>
      <w:outlineLvl w:val="0"/>
    </w:pPr>
    <w:rPr>
      <w:rFonts w:ascii="Arial" w:hAnsi="Arial" w:cs="Arial"/>
      <w:b/>
      <w:bCs/>
      <w:sz w:val="48"/>
      <w:szCs w:val="48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25679A"/>
    <w:pPr>
      <w:spacing w:before="240" w:after="120"/>
      <w:outlineLvl w:val="1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883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character" w:customStyle="1" w:styleId="Kop1Char">
    <w:name w:val="Kop 1 Char"/>
    <w:basedOn w:val="Standaardalinea-lettertype"/>
    <w:link w:val="Kop1"/>
    <w:uiPriority w:val="9"/>
    <w:rsid w:val="00EE16BD"/>
    <w:rPr>
      <w:rFonts w:ascii="Arial" w:eastAsia="Times New Roman" w:hAnsi="Arial" w:cs="Arial"/>
      <w:b/>
      <w:bCs/>
      <w:color w:val="000000"/>
      <w:kern w:val="28"/>
      <w:sz w:val="48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25679A"/>
    <w:rPr>
      <w:rFonts w:ascii="Arial" w:eastAsia="Times New Roman" w:hAnsi="Arial" w:cs="Arial"/>
      <w:b/>
      <w:bCs/>
      <w:color w:val="000000"/>
      <w:kern w:val="28"/>
      <w:sz w:val="40"/>
      <w:szCs w:val="48"/>
      <w:lang w:val="nl-BE" w:eastAsia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paragraph" w:customStyle="1" w:styleId="tussenteken">
    <w:name w:val="tussenteken"/>
    <w:basedOn w:val="Standaard"/>
    <w:qFormat/>
    <w:rsid w:val="00E45820"/>
    <w:pPr>
      <w:spacing w:before="120" w:after="120"/>
      <w:jc w:val="center"/>
    </w:pPr>
    <w:rPr>
      <w:rFonts w:ascii="Arial" w:hAnsi="Arial" w:cs="Arial"/>
      <w:color w:val="FF0000"/>
      <w:sz w:val="24"/>
      <w:szCs w:val="40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Uitleg">
    <w:name w:val="Uitleg"/>
    <w:basedOn w:val="Standaard"/>
    <w:qFormat/>
    <w:rsid w:val="00DB1C65"/>
    <w:pPr>
      <w:spacing w:line="288" w:lineRule="auto"/>
      <w:jc w:val="center"/>
    </w:pPr>
    <w:rPr>
      <w:rFonts w:ascii="Arial" w:hAnsi="Arial" w:cs="Arial"/>
      <w:sz w:val="24"/>
      <w:szCs w:val="24"/>
      <w:lang w:val="nl-B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Info">
    <w:name w:val="Info"/>
    <w:basedOn w:val="Uitleg"/>
    <w:qFormat/>
    <w:rsid w:val="00AA147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cp:lastPrinted>2017-01-18T20:14:00Z</cp:lastPrinted>
  <dcterms:created xsi:type="dcterms:W3CDTF">2017-01-18T20:04:00Z</dcterms:created>
  <dcterms:modified xsi:type="dcterms:W3CDTF">2017-01-18T20:15:00Z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 with URL</vt:lpwstr>
  </property>
</Properties>
</file>